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zostaną powstrzymane niebiosa* i nie będzie deszczu, dlatego że zgrzeszyli przeciw Tobie, lecz będą modlić się ku temu miejscu i uwielbią Twoje imię, i odwrócą się od swojego grzechu – bo ich upokorzyłeś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powstrzymasz niebo i nie będzie deszczu za to, że zgrzeszyli przeciw Tobie, lecz będą modlić się zwróceni ku temu miejscu, uwielbią Twoje imię i odwrócą się od swojego grzechu — bo ich upokorzyłeś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niebo będzie zamknięte i nie będzie deszczu z powodu tego, że zgrzeszyli przeciwko tobie, ale będą się modlić w tym miejscu i wyznawać twoje imię, i odwrócą się od swoich grzechów, bo ich upokorzyłeś;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zawarte było niebo, a nie byłoby dżdżu, przeto że zgrzeszyli przeciwko tobie, a modliliby się na tem miejscu, wyznawając imię twoje, a od grzechów swoich odwróciliby się, gdybyś je utrapił: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zamknione niebo, a nie będzie dżdżu dla grzechów ich, a modląc się na tym miejscu pokutę czynić będą imieniowi twemu, a nawrócą się od grzechów swoich dla utrapienia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niebo zostanie zamknięte i nie będzie deszczu, dlatego że zgrzeszyli przeciw Tobie, ale potem będą się modlić na tym miejscu i sławić Twe imię oraz odwrócą się od swoich grzechów, bo ich upokorzyłeś,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niebiosa będą zamknięte i nie będzie deszczu, dlatego że zgrzeszyli przed tobą, lecz potem będą się modlić na tym miejscu i wyznawać twoje imię, i odwrócą się od swojego grzechu, gdyż ich poniżyłeś,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niebo zostanie zamknięte i nie będzie deszczu, ponieważ zgrzeszyli przeciwko Tobie, ale potem będą się modlić na tym miejscu i sławić Twoje imię oraz odwrócą się od swoich grzechów, bo ich upokorzyłeś,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niebo będzie zamknięte i nie będzie deszczu, ponieważ zgrzeszyli przeciwko Tobie, potem jednak będą modlić się do Ciebie w tym miejscu, oddadzą cześć Twojemu imieniu i odwrócą się od swojego grzechu, bo dotkniesz ich nieszczęściem,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zamknie się niebo i nie będzie deszczu, bo zgrzeszyli przeciw Tobie, ale będą się modlić na tym miejscu, będą wysławiać Twoje Imię i odwrócą się od grzechów swoich, dlatego bo ich upokorzyłeś.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здержиться небо і не буде дощу, бо згрішать проти Тебе, і помоляться до цього місця і визнання зроблять твому імені і відвернуться від їхніх гріхів, коли їх упокориш,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niebo było zamknięte oraz nie było deszczu, ponieważ zgrzeszyli przeciw Tobie, a modlili się na tym miejscu, wyznając Twoje Imię i nawracając się ze swojego grzechu, ponieważ ich upokorzyłeś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niebo będzie zamknięte, tak iż nie spadnie deszcz, ponieważ grzeszyli przeciwko tobie, i będą się modlić ku temu miejscu oraz sławić twoje imię, i odwrócą się od swego grzechu, gdyż ich trapiłeś,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26:19&lt;/x&gt;; &lt;x&gt;50 11:13-14&lt;/x&gt;; &lt;x&gt;50 28:23-24&lt;/x&gt;; &lt;x&gt;140 6:26-27&lt;/x&gt;; &lt;x&gt;240 16:15&lt;/x&gt;; &lt;x&gt;300 3:3&lt;/x&gt;; &lt;x&gt;300 5:24&lt;/x&gt;; &lt;x&gt;350 6:3&lt;/x&gt;; &lt;x&gt;350 10:1&lt;/x&gt;; &lt;x&gt;360 2:23&lt;/x&gt;; &lt;x&gt;510 14:17&lt;/x&gt;; &lt;x&gt;650 6:7&lt;/x&gt;; &lt;x&gt;660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2024-05-20T11:04:07Z</dcterms:modified>
</cp:coreProperties>
</file>