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niebiosach, w miejscu swego przebywania, i odpuść, i wkrocz, i daj każdemu według wszystkich jego dróg, bo Ty znasz jego serce – tak, Ty jedynie znasz serce wszystkich synów ludzkich*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&lt;x&gt;230 139:4&lt;/x&gt;; &lt;x&gt;470 6:8&lt;/x&gt;; &lt;x&gt;490 16:15&lt;/x&gt;;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2024-05-20T08:47:48Z</dcterms:modified>
</cp:coreProperties>
</file>