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8:43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Ty wysłuchaj na niebiosach, w miejscu Twojego przebywania, i postąp zgodnie ze wszystkim, o co ten cudzoziemiec do Ciebie woła, po to, aby wszystkie ludy ziemi poznały Twoje imię i bały się Ciebie, jak Twój lud, Izrael, i wiedziały, że to Twoje imię jest wzywane nad tym domem,* który zbudowałem.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Ty wysłuchaj na niebie, w miejscu, gdzie przebywasz, i postąp zgodnie ze wszystkim, o co Cię ten cudzoziemiec poprosi, po to, by wszystkie ludy ziemi poznały Twoje imię i bały się Ciebie, podobnie jak Twój lud, Izrael, i wiedziały, że to Twoje imię wzywane jest nad tą świątynią, którą zbudowałem.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 wysłuchaj w niebie, w miejscu swego zamieszkania, i uczyń wszystko, o co ten cudzoziemiec będzie do ciebie wołać, aby wszystkie narody ziemi poznały twoje imię i bały się ciebie tak, jak twój lud Izraela, i aby wiedziały, że twoje imię jest wzywane nad tym domem, który zbudowałem.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wysłuchaj z nieba, z miejsca mieszkania twego, a uczyń wszystko, o co zawoła do ciebie on cudzoziemiec, aby poznali wszyscy narodowie ziemscy imię twoje, i bali się ciebie, jako lud twój Izraelski, a żeby wiedzieli, że imię twoje wzywane jest nad tym domem, którym zbudował.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wysłuchasz na niebie, na utwierdzeniu mieszkania twego, i uczynisz wszytko, o co cię cudzoziemiec będzie wzywał: aby się nauczyli wszyscy narodowie ziemscy bać się imienia twego jako twój lud Izraelski a żeby doznali, że wzywane jest imię twoje nad tym domem, którym zbudował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w niebie, miejscu Twego przebywania, wysłuchaj i uczyń to wszystko, o co ten cudzoziemiec będzie do Ciebie wołać. Niech wszystkie narody ziemi poznają Twe imię, by przejąć się bojaźnią wobec Ciebie za przykładem Twego ludu, Izraela. Niech też wiedzą, że Twoje imię zostało wezwane nad tą świątynią, którą zbudowałem.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 racz wysłuchać w niebie, w miejscu, gdzie mieszkasz, i spełnić to wszystko, o co woła do ciebie ten cudzoziemiec, aby wszystkie ludy ziemi poznały twoje imię i bały się ciebie, jak twój lud izraelski, i aby wiedziały, że twoje imię wymieniane jest w tym przybytku, który zbudowałem.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wysłuchaj z niebios, miejsca Twego przebywania, i uczyń wszystko, o co ten cudzoziemiec Cię poprosi, aby wszystkie ludy ziemi poznały Twoje imię i lękały się Ciebie, jak Twój lud, Izrael, i aby wiedziały, że Twoje imię jest wzywane ponad tym domem, który zbudowałem.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usłysz w niebie, w miejscu Twojego przebywania. Spełnij to, o co ten cudzoziemiec będzie Cię prosił. Niech wszystkie ludy ziemi poznają Twoje imię i niech postępują w bojaźni przed Tobą na wzór Twego ludu, Izraela. Niech się dowiedzą, że ten dom, który zbudowałem, nosi Twoje imię.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wysłuchaj w niebie, z miejsca Twego przebywania, zechciej wypełnić wszystko, o co Cię będzie prosił [ów] cudzoziemiec, aby wszystkie ludy ziemi poznały Twe Imię, aby się bały Ciebie tak, jak Twój lud izraelski, i aby wiedziały, że Imię Twoje jest nadane tej Świątyni, którą zbudowałem.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Ти вислухаєш з неба з твого готового поселення і зробиш за всім, про що покличе до Тебе чужинець, щоб всі народи пізнали твоє імя і боялися Тебе, так як твій нарід Ізраїля, і пізнають, що твоє імя прикличеться на дім цей, який Я збудував.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zechciej wysłuchać z niebios, miejsca Twojej siedziby, oraz spełnić wszystko, o co ten cudzoziemiec do Ciebie zawoła. By wszystkie ludy poznały Twoje Imię oraz się Ciebie obawiały jak Twój lud izraelski; i by poznały, że Twoje Imię jest wyznaczone nad tym Przybytkiem, który zbudowałem.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racz wysłuchać z niebios, twego ustalonego miejsca zamieszkania, i uczyń stosownie do wszystkiego, o co do ciebie będzie wołał ów cudzoziemiec; żeby wszystkie ludy ziemi poznały twoje imię, tak by się ciebie bały jak twój lud izraelski, i by poznały, iż twego imienia wezwano nad tym domem, który zbudowałem.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że to Twoje imię jest wzywane nad tym domem :  może  być  stwierdzeniem  przynależności: że to do Ciebie należy ta świątynia.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2024-05-20T12:09:40Z</dcterms:modified>
</cp:coreProperties>
</file>