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– gdyż nie ma człowieka, który by nie zgrzeszył* – i rozgniewasz się na nich, i wydasz ich wobec wroga, i uprowadzą ich jako niewolników do ziemi wroga, dalekiej czy bliskiej,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— gdyż nie ma człowieka, który by nie zgrzeszył — i rozgniewasz się na nich, wydasz ich wrogowi, który uprowadzi ich w niewolę do swojej ziemi, dalekiej lub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zgrzeszą przeciw tobie — bo nie ma człowieka, który by nie zgrzeszył — i rozgniewasz się na nich, i podasz ich wrogowi, który uprowadzi ich w niewolę, do ziemi nieprzyjaciół, dalekiej czy bliskiej;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zgrzeszyli przeciwko tobie, (bo niemasz człowieka, któryby nie grzeszył,) a rozgniewawszy się na nie, podałbyś je pod moc nieprzyjacielowi, któryby je pojmawszy, zawiódł je w niewolę, do ziemi nieprzyjacielskiej, dalekiej albo bliskiej: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zgrzeszą przeciw tobie (bo nie masz człowieka, który by nie grzeszył), i rozgniewawszy się podasz je nieprzyjaciołom ich, i będą zabrani w niewolą do ziemie nieprzyjacielskiej, daleko abo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grzeszyli przeciw Tobie - bo nie ma człowieka, który by nie grzeszył - a Ty za to będziesz na nich zagniewany i dlatego oddasz ich w moc wroga, wskutek czego zaborcy uprowadzą ich do ziemi nieprzyjaciół, dalekiej czy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przeciwko tobie - gdyż nie ma człowieka, który by nie zgrzeszył - i Ty rozgniewawszy się na nich wydasz ich w ręce nieprzyjaciela, i uprowadzą ich zaborcy ich do ziemi nieprzyjacielskiej, dalekiej czy bliskiej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zgrzeszą przeciwko Tobie – gdyż nie ma człowieka, który by nie grzeszył – a Ty rozgniewasz się na nich i wydasz ich nieprzyjacielowi, który uprowadzi ich jako swoich niewolników do ziemi nieprzyjaciela dalekiej czy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zgrzeszą przeciwko Tobie, gdyż nikt nie jest wolny od grzechu, a Ty rozgniewasz się na nich i wydasz ich w ręce nieprzyjaciół, którzy wezmą ich w niewolę i przesiedlą do swojej ziemi, dalekiej lub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[synowie Izraela] zgrzeszą przeciw Tobie - bo nie ma człowieka, który by nie zgrzeszył - i rozgniewawszy się na nich wydasz ich nieprzyjacielowi, ich zwycięzcy zaś uprowadzą ich [w niewolę] do ziemi nieprzyjacielskiej, dalekiej lub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згрішать проти Тебе, бо немає людини, яка не згрішить, і відведеш їх і видаси їх перед ворогами і візьмуть їх в полон ті, що беруть в полон, до землі далеко і близько,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zgrzeszą przeciw Tobie – nie ma bowiem człowieka, który by nie zgrzeszył – i rozgniewasz się na nich oraz poddasz ich w moc wroga tak, że zaborcy uprowadzą ich do dalekiej, czy bliskiej ziemi wroga;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zgrzeszą przeciwko tobie (bo nie ma człowieka, który nie grzeszy), a ty się na nich rozsierdzisz i wydasz ich nieprzyjacielowi, a ich zdobywcy uprowadzą ich do ziemi nieprzyjaciela, dalekiej lub bliskiej.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20:9&lt;/x&gt;; &lt;x&gt;250 7:20&lt;/x&gt;; &lt;x&gt;520 3:23&lt;/x&gt;;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2024-05-20T09:53:15Z</dcterms:modified>
</cp:coreProperties>
</file>