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otwarte na błaganie Twojego sługi i na błaganie Twojego ludu, Izraela, abyś ich wysłuchał, kiedykolwiek zawołają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2024-05-20T10:45:34Z</dcterms:modified>
</cp:coreProperties>
</file>