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odezwał się i przemówił do dowódcy pięćdziesiątki: Jeśli jestem mężem Bożym, to niech zejdzie ogień z niebios i pochłonie ciebie wraz z twoimi pięćdziesięcioma. I zszedł z niebios ogień, i pochłonął go wraz z jego pięćdziesięcioma.*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odezwał się do niego w te słowa: Jeśli jestem mężem Bożym, to niech zejdzie ogień z nieba i pochłonie ciebie wraz z twoją pięćdziesiątką. I ogień spadł z nieba — i pochłonął go wraz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odpowiedział pięćdziesiątnikowi: Jeśli jestem mężem Bożym, niech ogień spadnie z nieba i pochłonie ciebie oraz twoich pięćdziesięciu. Wtedy spadł ogień z nieba i pochłonął go oraz jego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Elijasz, rzekł pięćdziesiątnikowi: Jeźliżem jest mąż Boży, niech ogień zstąpi z nieba, a pożre ciebie i pięćdziesięciu twoich. Zstąpił tedy ogień z nieba, i pożarł go i pięćdziesięciu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Eliasz rzekł pięćdziesiątnikowi: Jeślim jest człowiek Boży, niech zstąpi ogień z nieba a niech cię pożrze i pięćdziesiąt twoich! Zstąpił tedy ogień z nieba i pożarł go i piącidziesiąt,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Eliasz rzekł do pięćdziesiątnika: Jeżeli ja jestem mężem Bożym, niech spadnie ogień z nieba i pochłonie ciebie wraz z twoją pięćdziesiątką! I spadł ogień z nieba, i pochłonął go wraz z jego pięćdziesiątką.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Eliasz rzekł do dowódcy pięćdziesięciu wojowników: Jeżeli jestem mężem Bożym, to niech ogień spadnie z nieba i niech pochłonie ciebie i twoich pięćdziesięciu. I spadł ogień z nieba i pochłonął go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Eliasz pięćdziesiątnikowi: Jeżeli jestem mężem Bożym, to niech spadnie ogień z nieba i niech pochłonie ciebie i twoich pięćdziesięciu ludzi. Wtedy spadł ogień z nieba i pochłonął go wraz z jego pięćdziesięcioma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ja jestem człowiekiem Bożym - odpowiedział Eliasz - to niech ogień spadnie z nieba i pochłonie ciebie i twój oddział!”. Zaraz też spadł ogień z nieba i pochłonął go razem z jego oddziałem.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odpowiadając pięćdziesiątnikowi rzekł: - Jeśli ja jestem mężem Bożym, niech ogień z nieba spadnie i pożre ciebie i twoich pięćdziesięciu. I spadł ogień z nieba, i pożarł go oraz jego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Ілія і сказав до пятдесятника: І якщо я божий чоловік, хай з неба зійде вогонь і пожере тебе і твоїх пятдесятьох. І з неба зійшов вогонь і пожер його і його пятдесятьох.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odpowiadając, rzekł do pięćdziesiątnika: Jeśli jestem Bożym mężem, niech z nieba spadnie ogień i pochłonie ciebie, i twoich pięćdziesięciu! Zatem z nieba spadł ogień oraz go pochłonął,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odezwał się i rzekł do owego dowódcy pięćdziesięciu: ”Jeżeli ja jestem mężem Bożym, niech z niebios spadnie ogień i pochłonie ciebie oraz twoją pięćdziesiątkę”. I spadł z niebios ogień, i pochłonął go wraz z jego pięćdziesiątką.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19:192&lt;/x&gt;; &lt;x&gt;110 13:1-7&lt;/x&gt;; &lt;x&gt;110 17:1-4&lt;/x&gt;; &lt;x&gt;110 18:9-10&lt;/x&gt;; &lt;x&gt;490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2024-04-25T18:53:39Z</dcterms:modified>
</cp:coreProperties>
</file>