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Łoże, na które wszedłeś – nie zejdziesz z niego, bo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którym leżysz,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które się położyłeś,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Z łoża, na któreś się położył, nie wstaniesz, ale pewnie umrzesz. I odszedł Elijasz.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JAHWE: Z łóżka, na któreś wstąpił, nie zstąpisz, ale śmiercią umrzesz. I poszedł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do którego wszedłeś, już nie zejdziesz, ponieważ umrzesz na pewno! I odszedł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na którym się położyłeś, już nie wstaniesz, gdyż na pewno umrzesz. I Eliasz odszedł,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do którego wszedłeś, nie wstaniesz, bo na pewno umrzesz. I 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Już nie wstaniesz z łóżka, na które się położyłeś. Na pewno umrzesz!»”.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”Nie zejdziesz z łoża, na które wszedłeś, albowiem na pewno umrzesz”. Eliasz 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так. Томущо так говорить Господь: Ліжко, на яке ти туди вийшов, з нього не злізиш, бо там смертю помреш. І пішов Ілія і сказав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Z łoża, na które wszedłeś – już nie zejdziesz, lecz musisz umrzeć! Więc 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powiedział JAHWE: ”Z łoża, na które wszedłeś, już nie zejdziesz, gdyż z całą pewnością umrzesz”ʼ”. I Eliasz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2024-04-25T14:23:16Z</dcterms:modified>
</cp:coreProperties>
</file>