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niego, a on zapytał ich: Dlaczego to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króla. Dlaczego tak szybko wróciliście?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wrócili do niego, zapytał ich: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posłowie wrócili do niego, rzekł do nich: Czemużeście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posłowie do Ochozjasza. Który im rzekł: Czemuście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Ochozjasza, rzekł do nich: Czemu już powróciliście?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zaś powrócili do niego. Wtedy on rzekł do nich: Dlaczego to zawróciliście?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Czemu to już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„Dlaczego tak szybko wróciliście?”.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wrócili do [króla], a on zaś ich zapytał: - Co to?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посли повернулися до нього, і він сказав до них: Як то ви повернулися?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kiedy posłowie do niego wrócili, Achazja ich zapytał: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niego, od razu im rzekł: ”Czemuście wrócili?”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2024-04-19T08:25:04Z</dcterms:modified>
</cp:coreProperties>
</file>