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kto korzysta z jego usług,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niech też oni naprawiają wszelkie uszkodzenia pojawiające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króla Jehoasza kapłani nie naprawili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dwudziestego i trzeciego króla Joaza, gdy jeszcze nie poprawili byli kapłani skazy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dwudziestego tedy trzeciego roku króla Joasa nie poprawowali kapłani budowania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[panowania] króla Joasza kapłani nie naprawili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swojego znajomego, lecz za to będą naprawiać wszystkie uszkodzenia, jakie tylko wystąpią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swego znajomego. Mają jednak za to naprawiać wszelkie uszkodzenia w domu, wszędzie tam, gdzie zostaną one zauważone.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zebrane przez kapłanów od darczyńców i przeznaczone na naprawę wszystkich uszkodzeń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 zbiorą, każdy od swego znajomego, i niech oni przeprowadzą naprawę Świątyni, wszędzie gdziekolwiek znajdą uszkodzenia.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візьмуть собі священики (кожний) чоловік те, що з його продажі, і вони зміцнять розвалини дому усюди, де там знайдеться розвалина.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zabiorą sobie kapłani, każdy od swojego znajomego; lecz za to naprawią uszkodzenia Przybytku; wszędzie, gdzie się pokaże uszkodzenie.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do dwudziestego trzeciego roku króla Jehoasza kapłani jeszcze nie naprawili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2024-04-29T23:47:05Z</dcterms:modified>
</cp:coreProperties>
</file>