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14:12&lt;/x&gt;L.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2024-04-29T10:48:00Z</dcterms:modified>
</cp:coreProperties>
</file>