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spoczął ze swoimi przodkami, królami Izraela, władzę po nim objął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zasnął ze swymi ojcami, z królami Izraela, a Zachariasz,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ojcami swymi, z królmi Izraelskimi, a królował Zacharyjasz,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ojcy swymi, królmi Izraelskimi, a miasto niego królował Zachariasz,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swymi przodkami, z królami izraelskimi, a syn jego, Zachariasz,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swoimi ojcami, królami izraelskimi, a władzę królewską po nim objął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spoczął przy swoich przodkach, z królami Izraela, a po nim królem został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przy swoich przodkach i pochowano go razem z królami Izraela, a jego syn, Zachariasz,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ze swoimi przodkami, z królami izraelskimi. Po nim panował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Єровоам з своїми батьками з царями Ізраїля, і зацарював Азарія син Амессія замість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spoczął przy swoich przodkach, przy israelskich królach, a rządy zamiast niego objął jego syn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Jeroboam spoczął ze swymi praojcami, z królami Izraela, a w jego miejsce zaczął panować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2024-04-29T11:12:28Z</dcterms:modified>
</cp:coreProperties>
</file>