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JAHWE zawarł przymierze i którym przykazał: Nie czcijcie (żadnych) innych bogów, nie kłaniajcie im się, nie służcie im i nie składajcie im ofiar,*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którymi JAHWE zawarł przymierze i którym przykazał: Nie czcijcie żadnych innych bogów, nie kłaniajcie się im, nie służcie im, nie składajcie im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też z nimi przymierze i rozkazał im: Nie bójcie się obcych bogów, nie kłaniajcie się im, nie służcie im ani nie składajcie im ofiar;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był Pan z nimi przymierze, i rozkazał im, mówiąc: Nie bójcie się bogów cudzych, i nie kłaniajcie się im, ani im służcie, ani im ofiarujcie;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był z nimi przymierze, i rozkazał im, rzekąc: Nie bójcie się bogów cudzych i nie kłaniajcie się im ani ich chwalcie, i nie ofiarujcie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zawarł z nimi przymierze i przykazał im: Nie będziecie czcili cudzych bogów i nie będziecie oddawali im pokłonu, nie będziecie im służyli i nie będziecie im składali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Pan zawarł z nimi przymierze, nakazując im: Nie oddawajcie czci innym bogom i nie kłaniajcie im się, i nie służcie im, i nie składajcie im ofiar,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z nimi przymierze i nakazał im: Nie będziecie czcić innych bogów, nie będziecie oddawać im pokłonu, nie będziecie im służyć i nie będziecie składać im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zawierał z nimi przymierze, ostrzegał ich: „Nie czcijcie innych bogów, nie kłaniajcie się im, nie służcie im ani nie składajcie im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z nimi Przymierze i przykazał im mówiąc: - Nie będziecie czcić bóstw obcych, nie będziecie się im kłamać, nie będziecie im służyć i nie będziecie im składać krwawych ofiar,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заповів з ними заповіт і наказав їм кажучи: Не бійтеся інших богів і не поклоніться їм і не послужіть їм і не жертвуватимете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zawarł z nimi przymierze oraz im przykazał, mówiąc: Nie będziecie czcili cudzych bóstw, ani korzyli się przed nimi, ani im służyli, ani im ofiarowali!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zawarł z nimi przymierze i nakazał im, mówiąc: ”Nie wolno wam bać się innych bogów i nie wolno wam się im kłaniać ani im służyć, ani składać im ofiar.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2024-05-03T13:58:01Z</dcterms:modified>
</cp:coreProperties>
</file>