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19:31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13"/>
        <w:gridCol w:w="56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 Jerozolimy wyjdzie reszta i ocaleni z góry Syjon – dokona tego żarliwość JAHWE Zastępów.*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 Jerozolimy wyjdzie reszta i ocaleni z góry Syjon — dokona tego żarliwość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Jerozolimy bowiem wyjdzie resztka i ci, którzy ocaleli — z góry Syjon. Sprawi to gorliwość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z Jeruzalemu wynijdą ostatki, i ci, którzy są zachowani z góry Syońskiej. Gorliwość Pana zastępów to uczyni.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Jeruzalem bowiem wynidą ostatki, i to, co ma być zachowano, z góry Syjońskiej: zawistna miłość JAHWE Zastępów uczyni 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z Jeruzalem wyjdzie Reszta, a z góry Syjon garstka ocalałych. Zazdrosna miłość Pana Zastępów tego dokona!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 Jeruzalemu wyjdzie resztka, a z góry Syjon poczet ocalonych; dokona tego gorliwość Pana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 Jerozolimy wyjdzie Reszta, a Ocaleni z góry Syjon. Dokona tego żarliwość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 Jeruzalem wyjdzie reszta i z góry Syjon - ocaleni. Dokona tego JAHWE w swojej żarliwości.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 Jerozolimy wyjdzie Reszta, a pozostali przy życiu z góry Syjonu. Sprawi to żarliwość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з Єрусалиму вийде останок і той, що спасається з гори Сіона. Ревність Господа Сил це вчинить.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Jeruszalaim wyjdzie ostatek i szczątek z góry Cyon; sprawi to gorliwość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 Jerozolimy wyjdzie ostatek, a ci, którzy ocaleją – z góry Syjon. Dokona tego gorliwość JAHWE Zastępów.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Zastępów : za qere i klkd Mss.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2024-04-29T01:07:07Z</dcterms:modified>
</cp:coreProperties>
</file>