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czynił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 według wszystkiego, jako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JAHWE według wszego, co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czynił to, co jest złe w oczach Pana, zupełnie jak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złe w oczach Pana, we wszystkim tak, jak czynił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samo jak to we wszystkim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zupełnie tak, jak czynił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Господом згідно з усім, що зробив Йоаким.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WIEKUISTEGO, zupełnie jak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 – według wszystkiego, co uczynił Jehojakim.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2024-04-28T23:42:26Z</dcterms:modified>
</cp:coreProperties>
</file>