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męża i powiedziała: Przyślij mi, proszę, któregoś ze sług i jakąś oślicę, wybiorę się szybko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powiedziała: Proszę cię, przyślij mi jednego ze sług i jedną oślicę. Pobiegnę aż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przyzwała męża swego, i rzekła: Proszę cię, poślij ze mną jednego z sług, i jednę oślicę, że pobieżę aż do męża Bożego, i wrócę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męża swego i rzekła: Pośli, proszę cię, ze mną jednego z sług i oślicę, że pobieżę aż do człowieka Bożego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męża, mówiąc: Przyślij mi, proszę, jednego ze sług z jedną oślicą.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swego męża i rzekła: Przyślij mi, proszę, jednego ze sług i jedną oślicę, pośpieszę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zawołała swego męża i powiedziała: Przyślij mi, proszę, jednego ze sług i jedną oślicę. Udam się pospiesznie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 swojego męża: „Przyślij mi któregoś ze sług z oślicą, bo spieszę się do człowieka Bożego i zaraz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 i poprosiła: - Przyślij mi jednego ze sług i jedną z oślic.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покликала свого чоловіка і сказала: Пішли мені ж одного зі слуг і одного осла, і побіжу до божого чоловіка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też swego męża i powiedziała: Przyślij mi któregoś ze sług oraz jedną oślicę, a podążę do Bożego męża i zaraz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rzekła: ”Przyślij mi, proszę, któregoś ze sług i jedną z oślic, a pośpieszę aż do owego męża prawdziwego Boga i wrócę”.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2024-05-06T17:40:05Z</dcterms:modified>
</cp:coreProperties>
</file>