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posyłał na to miejsce, o którym mówił mu mąż Boży* i które mu wskazywał, nie raz i nie dwa zdołał się zabezpieczyć.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2024-04-28T13:25:58Z</dcterms:modified>
</cp:coreProperties>
</file>