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Jehoszafata, wnukiem Nimsziego.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go spotkasz, poproś, by opuścił swe towarzystwo, i przejdź z nim do jakiejś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tam przybędziesz, zobaczysz tam Jehu, syna Jehoszafata, syna Nimsziego.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spraw, by powstał spośród swych braci i wprowadź go do najskrytszej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ujrzysz tam Jehu, syna Jozafatowego, syna Namsy, a wszedłszy tam, odwiedziesz go z pośrodku braci jego, i wprowadzisz go do gmachu najskrytszego.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ujźrzysz Jehu, syna Jozafata, syna Namsi. A wszedszy, każesz mu wstać z pojśrzodku braciej jego i wwiedziesz do wnętrznej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tam, rozejrzyj się za Jehu, synem Jozafata, syna Nimsziego. Wejdź i nakłoń go, by podniósł się z grona swoich towarzyszy i zaprowadź go do najskrytszej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Zajdź do niego i wyprowadź go z grona jego towarzyszy, i przeprowadź go poprzez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Wejdź, nakłoń go do opuszczenia grona swoich braci i zaprowadź do sekretnego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 synem Jozafata, syna Nimsziego. Podejdź do niego i wywołaj go z grona jego współtowarzyszy. Potem zaprowadź go do osobnego pomieszczenia,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staraj się zobaczyć Jehu, syna Jehoszafata, syna Nimsziego. Podejdziesz, wywołasz go spośród jego braci i wprowadzisz go do wewnętrznej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ввійдеш туди і побачиш там Ія, сина Йосафата, сина Намессія, і ввійдеш і забереш його з посеред його братів і введеш його до комірки в кімнаті.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rozejrzysz się za Jehą, synem Jozafata, syna Nimszi; a gdy do niego wejdziesz – wyprowadzisz go spośród jego braci i zaprowadzisz go do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zobacz się tam z Jehu, synem Jehoszafata, syna Nimsziego; wejdź i spraw, żeby wstał spośród swych braci, i zaprowadź go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2024-06-01T07:09:49Z</dcterms:modified>
</cp:coreProperties>
</file>