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Kolejny po nim to Eleazar, syn Dodiego, Achochita – należał on do trzech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Drugim po nim był Eleazar, syn Dodiego, Achochita. On również należał do trzech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Eleazar, syn Dodo, Achochita, jeden spośród trzech dzielnych.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Elezar, syn Dodonowy, Achochytczyk; ten był jednym między trzema mocarzami.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Eleazar, syn stryja jego, Ahohitczyk, który był między trzema potężnymi.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jest Eleazar, syn Dodo, Achochita, jeden z trzech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idzie Eleazar, syn Dodiego, wnuk Achochiego, jeden z tych trzech rycerzy.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był Eleazar, syn Dodo, Achochita, jeden z trzech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Następnym był Eleazar, syn Dodo, Achochita, jeden z trzech najdzielniejszych.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Eleazar, syn Dodo Achochity, należał również do Trzech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 Елеазар син Додая Ахохій, цей був між трьома сильними.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Elazar, syn Dodoa, Achoachańczyk; on był pomiędzy trzema mocarzami.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Eleazar, syn Dody Achochity. Był on wśród trzech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2024-04-30T07:15:41Z</dcterms:modified>
</cp:coreProperties>
</file>