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Pas-Damim. Filistyni zebrali się wówczas do bitwy. Znajdował się tam kawałek pola zasiany jęczmieniem. Wojownicy cofali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zebrali się do walki. Było tam pole pełne jęczmienia,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Pasdamim, gdzie się zebrali byli Filistynowie ku bitwie; a była ona część pola pełna jęczmienia, a lud był uciekł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Fesdomim, gdy się Filistymowie byli zgromadzili na ono miejsce ku bitwie. A było pole onej dziedziny pełne jęczmienia, a lud był uciekł przed obliczem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 i tam zebrali się Filistyni do walki. A była tam część pola pełna jęczmienia. Kiedy zaś wojsko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Filistyńczycy zbierali się do bitwy. Był tam kawałek pola obsianego jęczmieniem. Gdy lud zbrojny uciekał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gdy zgromadzili się tam Filistyni, by walczyć, a był tam kawałek pola pełen jęczmienia.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zgromadzili się na wojnę. Znajdowało się tam pole pełne jęczmienia. Gdy lud uciekał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kiedy zebrali się tam Filistyni do walki. Było tam pole całe obsiane jęczmieniem,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з Давидом в Фасодоміні, і чужинці зібралися там на війну, і часть поля була повна ячменя,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 Dammim, gdzie Pelisztini zebrali się do bitwy. Ta część pola była pełna jęczmienia, zaś lud uciekł przed 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z Dawidem w Pas-Dammim, gdzie Filistyni zebrali się na wojnę. A była tam połać pola pełna jęczmienia, lud zaś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2024-04-30T02:52:34Z</dcterms:modified>
</cp:coreProperties>
</file>