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to dokonał Benajasz, syn Jehojady, miał więc sławę między tymi trzema bohaterami.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dokonał Benajasz, syn Jehojady, miał więc sławę między trzema bohaterami.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dokonał Benajasz, syn Jehojady, i miał sławę wśród tych trzech dzielnych.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uczynił Banajas, syn Jojady, który także sławnym został między onymi trzema mocarzami.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uczynił Banajas, syn Jojady, który był między trzema mocnymi nasławniejszy,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dokonał Benajasz, syn Jojady. Miał sławę wśród trzydziestu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to dokonał Benajasz, syn Jehojady, miał więc sławę między tymi trzydziestoma rycerzami.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uczynił Benajasz, syn Jehojady, i zdobył szacunek wśród tych trzech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dokonał Benajasz, syn Jojady, i dzięki temu zyskał sławę jak trzej najdzielniejsi.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dokonał Benajahu, syn Jehojady, i stał się sławny pomiędzy Trzydziestoma bohaterami.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зробив Ванея син Йодая, і його імя між трьома сильними.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uczynił Benajahu, syn Jehojady, który też został sławnym z owymi trzema mocarzami.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rzeczy dokonał Benajasz, syn Jehojady, i miał on imię wśród owych trzech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2024-04-30T07:35:40Z</dcterms:modified>
</cp:coreProperties>
</file>