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to dokonał Benajasz, syn Jehojady, miał więc sławę między tymi trzema bohaterami.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2024-04-30T02:05:53Z</dcterms:modified>
</cp:coreProperties>
</file>