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z 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2024-04-30T00:51:39Z</dcterms:modified>
</cp:coreProperties>
</file>