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zdobytej twierdzy zamieszkał Dawid i 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zamieszkał w 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zamku; dla tego nazwano go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na zamku i przeto nazwano ji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twierdzy, którą dlatego nazwano Miastem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tej 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dlatego nazwano ją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околиці. Через це назвав його Містом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owej twierdzy;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tym trudno dostępnym miejscu. Dlatego nazwano je Miastem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2024-04-30T03:59:47Z</dcterms:modified>
</cp:coreProperties>
</file>