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przywołał Sadoka i Abiatara,* kapłanów, oraz Lewitów: Uriela, Asajasza i Joela, Szemajasza i Eliela, i Aminadaba,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2024-04-28T13:24:26Z</dcterms:modified>
</cp:coreProperties>
</file>