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rozmieścił w Edomie* załogi – i wszyscy Edomici stali się sługami Dawida, a JAHWE wybawiał Dawida wszędzie, dokądkolwiek ten się udał.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Edomie : wg G: w dolinie, ἐν τῇ κοιλάδι.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2024-05-07T21:37:37Z</dcterms:modified>
</cp:coreProperties>
</file>