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wystawił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 — oni ustawili się w szyku bojowym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Abisajemu, bratu swemu; i uszykowali się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Abisaj, brata swego, i udali się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Abiszaja, swojego brata, i ci ustawili się naprzeciw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pod rozkazy Abiszajowi, swemu bratu, aby ustawili się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ludzi oddał pod dowództwo swojego brata Abiszaja, który ustawił ich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zostawił pod dowództwem swego brata Abiszaja; ci ustawili się w szyku bojowym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осталих з народу дав в руки Авесси свого брата, і стали лавами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ludu dał pod rękę Abiszaia, swojego brata; stojąc w szyku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stanęli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2024-04-28T12:27:43Z</dcterms:modified>
</cp:coreProperties>
</file>