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Wyświadczę łaskę Chanunowi, synowi Nachasza, gdyż jego ojciec wyświadczył łaskę mnie. Wysłał więc Dawid posłów, aby wyrazić mu współczucie z powodu (śmierci) jego ojca. Tak więc słudzy Dawida przybyli do ziemi synów Ammona, do Chanuna, aby wyrazić mu współczucie.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2024-04-28T12:54:05Z</dcterms:modified>
</cp:coreProperties>
</file>