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(Posłowie) zatem poszli, a Dawidowi doniesiono o tych mężczyznach. Wysłał (on) więc (ludzi), aby ich spotkać, ponieważ mężczyźni ci zostali bardzo zhańbieni. Król powiedział: Zatrzymajcie się w Jerychu, aż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odeszli zatem, a Dawidowi doniesiono o tym zdarzeniu. Wtedy król wysłał ludzi posłom na spotkanie, ponieważ zostali oni poważnie zhańbieni. Zatrzymajcie się w Jerychu — doradził im król. — Niech tam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i donieśli Dawidowi o tych ludziach. I 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nich, ponieważ ci mężczyźni byli bardzo znieważeni. Król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Zostańcie w Jerychu, aż wam brody odrosną, a potem wróćcie.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niektórzy, i oznajmili Dawidowi o tych mężach. I posłał przeciwko nim, (ponieważ byli oni mężowie zelżeni bardzo,) i rzekł im król: Zostańcie w Jerycho, aż odrosną brody wasze, potem się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odjachali i z tym wskazali do Dawida, posłał przeciwko im (bo byli wielką zelżywość podjęli) i rozkazał, aby mieszkali w Jerychu, ażby urosła broda ich, a tedy żeby się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udali się niektórzy i oznajmili Dawidowi o tych ludziach, a on wyprawił na ich spotkanie wysłanników, bo ci ludzie zostali bardzo znieważeni. Polecił im król: Zostańcie w Jerychu, aż wam brody odrosną,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poszli, a Dawidowi doniesiono o tych mężach. Wysłał więc Dawid na ich spotkanie, gdyż mężowie ci byli bardzo zhańbieni. Król kazał im powiedzieć: Zatrzymajcie się w Jerychu, aż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poszli. Dawidowi doniesiono o tych ludziach, którzy zostali bardzo upokorzeni. Król wysłał więc im na spotkanie i polecił powiedzieć: Zostańcie w Jerychu, aż odrosną wam brody, wówczas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Dawidowi, wysłał do znieważonych posłów swych ludzi z poleceniem: „Zostańcie w Jerychu, aż odrosną wam brody i dopiero wtedy wróćcie”.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niektórzy [z Izraela] i oznajmili Dawidowi o tych mężach. Król wysłał naprzeciw nich [ludzi] - mężowie ci byli bowiem srodze znieważeni - i rozkazał: - Pozostańcie w Jerychu, dopóki nie odrosną wam brody; potem zaś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сповістити Давидові про мужів, і той післав їм на зустріч, бо були дуже шановані. І сказав цар: Сидіть в Єрихоні аж доки не виростуть ваші бороди і повернетесь.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poszli i oznajmili Dawidowi o tych mężach. Więc posłał im naprzeciwko, ponieważ owi mężowie byli bardzo zhańbieni, i król im powiedział: Zostańcie w Jerycho, aż wasze brody odrosną; potem powrócicie.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ludzie poszli i powiedzieli Dawidowi o tych mężach; a on od razu wysłał im na spotkanie, byli bowiem mężami bardzo upokorzonymi; i rzekł król: ”Mieszkajcie w Jerychu, aż wam bujnie odrosną brody. Wtedy powrócicie”.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2024-04-28T08:40:41Z</dcterms:modified>
</cp:coreProperties>
</file>