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więc do Joaba i do dowódców* wojska: Idźcie, policzcie Izraela od Beer-Szeby aż po Dan i przedstawcie mi ich liczbę, abym ją 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24:2&lt;/x&gt; lp; lub: książąt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2024-05-07T07:03:06Z</dcterms:modified>
</cp:coreProperties>
</file>