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mężem Bożym, a jego synowie byli wymieniani przy plemieniu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Mojżesza, męża Bożego,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też, męża Bożego, synowie policzeni są w pokoleniu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męża Bożego, jego synowie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Mojżesza, męża Bożego, to jego synowie byli wymieniani wraz z 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Mojżesza, męża Bożego, zostali nazwani plemieniem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człowiek Boży, i jego synowie zostali zaliczeni do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Mojżesza, męża Bożego, zostali zaliczeni do 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божий чоловік, його сини причислені до племени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Mojżesza, męża Boga, policzeni są w pokoleniu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Mojżesza, męża prawdziwego Boga, jego synowie dalej byli wymieniani wśród plemienia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2024-04-27T17:39:42Z</dcterms:modified>
</cp:coreProperties>
</file>