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6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Jeremot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Musy: Maheli, i Eder, i Jerymot,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 i Eder, i Jerimot,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- trzej: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Jeremot,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Musziego: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Trzema synami Musziego byli: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Machli, Eder i Jeremot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Мусія: Моолій і Едер і Ярімот,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Muszy'ego to: Machli, Eder i Jerimot;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 i Eder, i Jeremot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2024-04-27T23:45:49Z</dcterms:modified>
</cp:coreProperties>
</file>