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Gidaltiego,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2024-04-28T11:00:08Z</dcterms:modified>
</cp:coreProperties>
</file>