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Azarel, syn Jerochama – to byli książęta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Danem Azarel, syn Jerochama — to byli książęta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Danitami — Azareel, syn Jerochama.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książętami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Danowem Azraeel, syn Jerohamowy. Cić są książęta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Dan, Ezrihel, syn Jeroham: ci książęta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- Azareel, syn Jerochama. Ci byli książętami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Azarel, syn Jerochama. To byli przywódcy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– Azarel, syn Jerochama. Ci byli książętami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Danitom - Azareel, syn Jerochama. Byli oni przywódcami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- Azarel, syn Jerochama. Oni to byli książętami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Дана Азараїл син Йорама. Це патріярхи родів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Danem Azarel, syn Jerochama. Ci są władcami 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 – Azarel, syn Jerochama. Byli oni książętami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2024-04-20T16:33:54Z</dcterms:modified>
</cp:coreProperties>
</file>