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4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Miszmy byli:* Chamuel, jego syn, Zakur, jego syn, Szimi,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Miszmy byli: jego syn Chamuel, jego syn Zakur i jego syn 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Miszmy: jego syn Chamuel, jego syn Zakkur, jego syn 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Mismy: Hamuel syn jego, Zachur syn jego, Semej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Masma: Hamuel, syn jego, Zachur, syn jego, Semei,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Miszmy: Chammuel, jego synem był Zakkur, synem Zakkura zaś 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Miszmy był Chammuel, synem Chammuela Zakkur, synem Zakkura 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Miszmy byli: Chammuel, Zakkur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Miszmy był Chammuel, synem Chammuela był Zakkur, a synem Zakkura - 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Miszmy byli: jego syn Chammuel, jego syn Zakkur, jego syn 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син Амуїл, його син Савуд, його син Закхур, його син Семей.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Miszmy byli: Jego syn Chammuel, jego syn Zakkur i jego syn Szymej.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Miszmy byli: jego syn Chammuel, jego syn Zakkur, jego syn Szimej.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synami Miszmy byli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2024-05-14T21:17:31Z</dcterms:modified>
</cp:coreProperties>
</file>