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3326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zrodził Amariasza, a Amariasz zrodził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zrodził Amariasza, a Amariasz zrodził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był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Amariasza, a Amariasz -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Merajot był ojcem Amarji, Amarja znów był ojcem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Маріїл породив Амарія, і Амарія породив Ахітова,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2024-04-30T05:33:32Z</dcterms:modified>
</cp:coreProperties>
</file>