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5:39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39"/>
        <w:gridCol w:w="3309"/>
        <w:gridCol w:w="44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Szallum zrodził Chilkiasza, a Chilkiasz zrodził Azariasza.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Szalum był ojcem Chilkiasza, a Chilkiasz ojcem Azariasza.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Szallum zrodził Chilkiasza, a Chilkiasz zrodził Azariasza.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Szallum był ojcem Chilkiasza, a Chilkiasz był ojcem Azariasza.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Szallum był ojcem Chilkiasza, Chilkiasz zaś ojcem Azariasza.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Szallum był ojcem Chilkijji, a Chilkijja był ojcem Azarji.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Салом породив Хелкію, і Хелкія породив Азарію,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2024-04-30T03:14:18Z</dcterms:modified>
</cp:coreProperties>
</file>