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koni, które miał Salomon, był Egipt i Koe.* ** Kupcy króla nabywali (je) z Koe za (określoną) cenę.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pochodziły z Egiptu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Koe.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Kupcy króla nabywali je w Koe po określonej 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też dla Salomona konie z Egiptu i nić lnianą, bo kupcy króla nabywali ją za określoną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przywodzono konie Salomonowi z Egiptu, i rozliczne towary; bo kupcy królewscy brali towary rozliczne za pewne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Przywodzono mu też koni z Egiptu i z Koi, od kupców królewskich, którzy zajeżdżali i kupowali za pieniądze,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Konie, które posiadał, Salomon sprowadzał z Egiptu i z Koa; wędrowni kupcy króla sprowadzali je za pieniądze z Koa.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Konie, które miał Salomon, sprowadzano z Egiptu i z Koe; handlarze królewscy nabywali je w Koe za określoną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były sprowadzane z Egiptu i z Koa; kupcy króla nabywali je w Koa za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Sprowadzano również dla Salomona konie z Egiptu i z Koe. Kupcy królewscy nabywali je w Koe.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pochodziły z Egiptu i z Koa; kupcy królewscy nabywali je w Koa za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виходили коні Соломона з Єгипту, і ціна купців царських (була): ідучи купували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Salomonowi przyprowadzono z Micraim konie oraz przedmioty pożądania; królewscy kupcy brali te przedmioty za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konie, które miał Salomon, sprowadzano z Egiptu i grono kupców królewskich brało stado koni za określoną cenę.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Koe, </w:t>
      </w:r>
      <w:r>
        <w:rPr>
          <w:rtl/>
        </w:rPr>
        <w:t>קֹוֵא</w:t>
      </w:r>
      <w:r>
        <w:rPr>
          <w:rtl w:val="0"/>
        </w:rPr>
        <w:t xml:space="preserve"> , miasto w Cylicji, lub: zbiory, grupy, </w:t>
      </w:r>
      <w:r>
        <w:rPr>
          <w:rtl/>
        </w:rPr>
        <w:t>מִקְוֶה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10:262&lt;/x&gt;; &lt;x&gt;140 9:25-28&lt;/x&gt;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2024-04-17T08:48:05Z</dcterms:modified>
</cp:coreProperties>
</file>