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król Rechabeam posłał (do ludzi) Hadorama,* który stał nad przymusową pracą, synowie Izraela** obrzucili go kamieniami, tak że (ten) umarł. Wówczas król Rechabeam sprawił się z wejściem na rydwan, by uciec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4:6&lt;/x&gt;; &lt;x&gt;110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&lt;x&gt;110 12:18&lt;/x&gt; : Izrael; zmiana ta może łączyć się z traktowaniem Izraela przez Kronikarza w kategoriach jednego narodu, tak bowiem określane są obie części Izraela: południe (&lt;x&gt;140 10:17&lt;/x&gt;) i północ (&lt;x&gt;140 10:18&lt;/x&gt;).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2024-04-29T19:37:53Z</dcterms:modified>
</cp:coreProperties>
</file>