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rodowi Dawida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Izrael zbuntował się przeciwko domowi Dawida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Izraelczycy od domu Dawidowego,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Izrael od domu Dawidowego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odpadł od rodu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odpadł Izrael od rodu Dawidowego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oddzielił się od domu Dawida,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Izrael zbuntował się przeciwko domowi Dawida i trwa to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odłączył się od domu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Ізраїль від дому Давида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Israelczycy odeszli od domu Dawida,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trwają w buncie przeciwko domowi Dawida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2024-04-29T18:54:16Z</dcterms:modified>
</cp:coreProperties>
</file>