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zatem i wezwano go; przyszedł więc Jeroboam oraz cały Izrael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Przyszedł więc Jeroboam wraz z całym Izraelem i powiedzieli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posłali i wezwali go. Tedy przyszedł Jeroboam i wszystek Izrael, i 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przyzwali go, i przyszedł ze wszytkim ludem Izraelskim. I mówili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i cały Izrael,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go. Gdy przyszedł Jeroboam i cały Izrael, wówczas powiedzieli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i wezwano go, i przybył Jeroboam i cały Izrael, i 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Izraelem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po niego wzywając, by się stawił. Przyszedł więc Jeroboam i wszystek Izrael i przemówili do Roboama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післали і покликали його, і прийшов Єровоам і ввесь збір Ізраїля до Ровоама,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posłali i go wezwali. Więc przyszedł Jerobeam oraz cały Israel i powiedzieli do Rehabeama,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więc, wezwali go, a Jeroboam oraz cały Izrael przybyli i rzekli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2024-04-29T19:43:41Z</dcterms:modified>
</cp:coreProperties>
</file>