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naprzeciw Asy i powiedział do niego: Słuchajcie mnie, Aso, cała Judo i Beniaminie! JAHWE będzie z wami, gdy wy będziecie z Nim, a jeśli będziecie Go szukać, pozwoli wam się znaleźć, lecz jeśli Go opuścicie, (i On) was opuści.*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zatem naprzeciw Asy i powiedział: Słuchajcie mnie, Aso, cała Judo i Beniaminie! JAHWE będzie z wami, jeśli wy będziecie z Nim. Jeśli będziecie Go szukać, pozwoli wam się znaleźć, lecz jeśli Go opuścicie,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naprzeciw Asy, i powiedział mu: Słuchajcie mnie, Aso i 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i Beniamina.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dopóki jesteście z nim. Jeśli go szukać będziecie, znajdziecie go, ale jeśli go opuścicie, on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wyszedłszy przeciw Azie rzekł mu: Słuchajcie mię, Aza i wszystko pokolenie Judowe i Benjaminowe! Pan był z wami, pókiście byli z nim, a jeźli go szukać będziecie, znajdziecie go: ale jeźli go opuścicie,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przeciw Asa i rzekł mu: Słuchajże mię, Asa i wszytek Juda, i Beniamin: JAHWE z wami, żeście z nim byli. Jeśli go szukać będziecie, najdziecie, a jeśli go opuścicie,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naprzeciw Asie i rzekł mu: Posłuchajcie mnie, Aso i wszyscy z Judy i Beniamina! Pan jest z wami, gdy wy jesteście z Nim. Jeśli Go będziecie szukać, pozwoli wam się znaleźć, a jeśli Go opuścicie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przeto naprzeciw Asy i rzekł do niego: Słuchajcie mnie, ty Aso i wy wszyscy Judejczycy i Beniaminici! Pan jest z wami, jeżeli wy jesteście z nim, a jeżeli go szukacie, pozwoli wam się znaleźć, lecz jeżeli go opuścicie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naprzeciw Asy i powiedział do niego: Słuchajcie mnie, Aso i wszyscy Judejczycy i Beniaminici! JAHWE będzie z wami, jeśli wy z Nim będziecie. Jeśli będziecie Go szukać, pozwoli się wam znaleźć, lecz opuści was, jeśli wy Go opuścicie.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naprzeciw Asy i powiedział do niego: „Posłuchaj mnie, Aso, cała Judo i Beniaminie! JAHWE jest z wami, jeśli wy jesteście z Nim. Jeśli Go szukacie, pozwala się wam znaleźć, lecz jeśli Go opuścicie,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Asy i rzekł do niego: - Słuchajcie mnie, ty Aso oraz całe [pokolenie] Judy i Beniamina! Jahwe jest z wami, dopóki wy jesteście z Nim. Jeśli Go szukać będziecie, pozwoli się odnaleźć, ale jeśli Go opuścicie, wtedy i On was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на зустріч Асі і всьому Юді і Веніяминові і сказав: Послухайте мене, Асо і ввесь Юдо і Веніямине. Господь з вами, коли ви є з ним, і якщо шукатимете Його, дасться знайти вам, і якщо оставите Його, Він оставить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naprzeciw Asy i mu powiedział: Słuchajcie mię, Aso i cały Judo, i Binjaminie! Pan był z wami, dopóki byliście z Nim; i jeżeli Go będziecie szukać znajdziecie go; ale jeśli go opuścicie opuści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 więc przed Asę i rzekł do niego: ”Posłuchaj mnie, Aso, oraz cała Judo i Beniaminie! JAHWE jest z wami, dopóki wy jesteście z nim; i jeśli będziecie go szukać, da się wam znaleźć, lecz jeśli go opuścicie, on opuści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2024-04-29T01:11:55Z</dcterms:modified>
</cp:coreProperties>
</file>