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w swojej udręce zawracał on do JAHWE, Boga Izraela, i (ludzie) szukali Go, (On) dawał im się znaleźć.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wówczas w swojej udręce Izrael zawracał do JAHWE, Boga Izraela, i ludzie Go szukali, On dawał im się znaleźć.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 swoim nieszczęściu nawrócili się do JAHWE, Boga Izraela, i szukali go, dawał się im odnaleźć.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gdyby się byli nawrócili w utrapieniu swem do Pana, Boga Izraelskiego, a szukali go, dałby się im był znaleść.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nawrócą w utrapieniu swym do JAHWE Boga Izraelskiego i szukać go będą, najdą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wówczas w swej udręce ku Panu, Bogu Izraela. Szukał Go, a On dał mu się odnaleźć.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swojej udręce zwrócił się do Pana, Boga izraelskiego, i szukał go, On też pozwolił im się znaleźć.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swej udręce nawrócił się do JAHWE, Boga Izraela; szukali Go, a On pozwolił im się odnaleźć.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spadały na niego nieszczęścia, powracał do JAHWE, Boga Izraela, szukał Go i znajdował.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w swym nieszczęściu do Jahwe, Boga Izraela, szukał Go, a On pozwolił mu się odnaleźć.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поверне (їх) до Господа Бога Ізраїля, і дасться знайти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gdyby w swym utrapieniu nawrócili się do WIEKUISTEGO, Boga Israela, i Go szukali, dałby się im znaleźć.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w swej udręce wrócili do JAHWE, Boga Izraela, i go szukali, on dał im się znaleźć.”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2024-04-29T00:37:36Z</dcterms:modified>
</cp:coreProperties>
</file>