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 przywołać Micheasza, oświadczył mu: Oto wszystkie słowa proroków, jak jedne usta, są dla króla pomyślne. Niech, proszę, twoje słowo będzie jak słowo jednego z nich – i zapowiadaj to,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2024-06-03T08:10:44Z</dcterms:modified>
</cp:coreProperties>
</file>