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bowiem upokorzyć Judę ze względu na Achaza, króla Judy,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doprowadził w kraju do rozprzężenia i ogromnego sprzeniewierzenia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poniżył Judę z powodu Achaza, króla Izraela, gdyż obnażył on Judę i przewrotnie zgrzeszył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poniżał Judę dla Achaza, króla Izraelskiego, przeto, iż odwrócił Judę, aby się przewrotnie obchodził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JAHWE uniżył Judę, dla Achaza, króla Judzkiego, przeto iż go obnażył z pomocy a iż był wzgardził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ponieważ Pan upokarzał Judę ze względu na króla Izraela, Achaza, który popierał zepsucie w Judzie i bardzo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upokorzył Judę z powodu Achaza, króla judzkiego, za to, że doprowadził Judę do rozkładu i prostacko sprzeniewierzył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 powodu Achaza, króla Judy, ponieważ pozwalał na szerzenie się w Judzie zepsucia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JAHWE upokorzył Judę za przewinienia króla judzkiego Achaza, który przyczynił się do upadku Judy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poniżył bowiem Judę z powodu Achaza, króla judzkiego, który przyczynił się do rozprzężenia w Judzie i całkowicie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упокорив Юду через Ахаза царя Юди, бо відступленням відступив він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poniżał Judę z powodu Achaza, króla Israela, gdyż prowadził Judę do przewrotnego obchodzenia się z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upokorzył Judę z powodu Achaza, króla izraelskiego, gdyż dopuścił on w Judzie do rozzuchwalenia i rażąco sprzeniewierzano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2024-04-29T02:49:59Z</dcterms:modified>
</cp:coreProperties>
</file>