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wszystkich tych przyborów tak bardzo wiele, że nie dałoby się obliczyć wagi (zużytej na nie)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2024-04-27T22:15:19Z</dcterms:modified>
</cp:coreProperties>
</file>