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błagań Twojego sługi i Twojego ludu, Izraela — wysłuchaj tych, którzy będą modlić się zwróceni ku temu miejscu. Proszę, zechciej wysłuchać z miejsca, gdzie przybywasz, z nieba — wysłuchać i 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prośby swego sługi i swego ludu Izraela, którą będą zanosić w tym miejscu. Wysłuchaj z miejsca swojego zamieszkania,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prośbę sługi twego, i ludu twego Izraelskiego, którąć się modlić będą na tem miejscu;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miał wysłuchać modlitwę, którą się sługa twój na nim modli i abyś wysłuchał prośby sługi twego i ludu twego Izraelskiego. Ktokolwiek się będzie modlił na tym miejscu, wysłuchaj z mieszkania twego, to jest z niebios, a 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błagania sługi Twego i Twojego ludu, Izraela, ilekroć modlić się będzie na tym miejscu, wysłuchaj z miejsca Twego przebywania, z niebios.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błagań twego sługi i twego ludu izraelskiego, z jakimi przystępują do tego miejsca; tak, wysłuchaj z miejsca, gdzie przebywasz, z niebios, a wysłuchując,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błagań Twego sługi i Twego ludu, Izraela, gdy będą się modlić na tym miejscu. Wysłuchaj z miejsca swego zamieszkania, z niebios.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Twego, a także ludu Twego izraelskiego, gdy modlić się będą na tym miejscu. Wysłuchaj z miejsca, które zamieszkujesz w niebiosach,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благання твого раба і твого народу Ізраїля, яким помоляться на цьому місці, і Ти вислухаєш на місці твого перебування з неба і почуєш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wysłuchaj prośby Twojego sługi i Twojego israelskiego ludu, którą będą się modlić na tym miejscu. Ty wysłuchaj z miejsca Twego mieszkania, z niebios, a gdy wysłuchasz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błagań swego sługi oraz swego ludu izraelskiego, gdy się modlą ku temu miejscu, tak byś wysłuchał ze swego miejsca zamieszkania, z niebios; i racz wysłuchać i 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2024-05-01T13:55:51Z</dcterms:modified>
</cp:coreProperties>
</file>