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Dawida, mego ojca: Ponieważ postanowiłeś w swoim sercu, że zbudujesz dom dla mojego imienia, dobrze uczyniłeś, że tak postanowiłeś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był postanowił w sercu swem, zbudować dom imieniowi memu, i dobrześ uczynił, żeś to umyślił w sercu swem: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Iż ta była wola twoja, żebyś zbudował dom imieniowi memu, dobrześ wprawdzie uczynił, żeś miał taką 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przybytek dla imienia mojego, dobrze postąpiłeś,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zrobiłeś, że w sercu postanowiłeś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ojca mojego: «Postanowienie, które zrodziło się w twoim sercu, aby wybudować dom ku czci mojego imienia, jest dobre, gdyż zrodziło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”Postanowiłeś zbudować Dom dla Imienia mego i dobrze uczyniłeś, żeś powziął to zamierzenie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Давида мого батька: Томущо впало на твоє серце збудувати дім моєму імені, добре ти зробив, що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powiedział do mojego ojca Dawida: Aczkolwiek powstało w twoim sercu, by zbudować Dom Mojemu Imieniu, i dobrze uczyniłeś, że to zaplanowałeś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2024-05-01T16:59:51Z</dcterms:modified>
</cp:coreProperties>
</file>