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się, porzucicie moje ustawy i przykazania, które wam przedłożyłem, jeśli odejdziecie służyć innym bogom i kłaniać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odwrócicie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opuścicie moje nakazy i przykazania, które wam podałem, a pójdziecie służyć innym bogom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wy odwrócicie, a opuścicie ustawy moje, i przykazania moje, którem wam podał, a 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a opuścicie sprawiedliwości moje i przykazania moje, którem wam podał, a odszedszy będziecie służyć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odwrócicie się ode Mnie i porzucicie moje prawa i nakazy, które wam dałem, oraz zechcecie pójść i służyć cudzym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przykazania i nakazy, które wam dałem i zechcecie pójść służyć innym bogom i 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przepisy i przykazania, które wam dałem, i pójdziecie, aby służyć innym bogom i oddawać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ode Mnie i porzucicie moje prawa i przykazania,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odwrócicie się [ode mnie], jeśli odrzucicie prawa i przykazania moje, które wam dałem, a odszedłszy obcym bogom służyć będziecie i padać przed nimi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відвернетесь і покинете мої приписи і мої заповіді, які Я вам дав, і підете і послужите іншим богам і поклонитеся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 się odwrócicie, opuścicie Moje ustawy i Moje przykazania, które wam dałem, odejdziecie i będziecie służyli cudzym bogom oraz będziecie się im kłaniali;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odwrócicie i porzucicie moje ustawy oraz moje przykazania, które wam przedłożyłem, i pójdziecie,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2024-04-29T05:01:48Z</dcterms:modified>
</cp:coreProperties>
</file>