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przed obliczem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 cały lud złożyli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cały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wszystek lud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wszytek lud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i cały lud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ludem złożył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wszystek lud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ввесь нарід жертвували жертви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oraz cały lud składali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cały lud składali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2024-04-29T05:01:40Z</dcterms:modified>
</cp:coreProperties>
</file>