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pozostawali na swoich stanowiskach, a Lewici wtórowali do pieśni (na cześć) JAHWE. (Czynili to) na instrumentach, które sporządził król Dawid, aby wielbić – kiedykolwiek Dawid wielbił za ich pomocą – JAHWE za to, że Jego łaska trwa na wieki. Kapłani naprzeciw (Lewitów) dęli (w trąby), a cały Izrael stał.</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pełnili służbę na swoich stanowiskach, a Lewici wtórowali do pieśni na cześć JAHWE. Czynili to na instrumentach sporządzonych przez króla Dawida. On także używał ich, by wielbić JAHWE za to, że Jego łaska trwa na wieki. Kapłani naprzeciw Lewitów dęli w trąby, a cały Izrael wokół stał na swoich miejscach.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stali na swoich stanowiskach, również Lewici z instrumentami muzycznymi JAHWE, które wykonał król Dawid na chwałę JAHWE — bo na wieki trwa jego miłosierdzie — i oddał nimi chwałę. Naprzeciw nich trąbili kapłani, a cały lud Izraela stał.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kapłani stali w rzędach swych: Lewitowie także z instrumentami muzyki Pańskiej, które był sprawił Dawid król ku chwaleniu Pana, (że na wieki miłosierdzie jego) pieśnią Dawidową, którą im podał. Inni też kapłani trąbili przeciwko nim, a wszyscy Izraelczycy stali.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urzędziech swoich: Lewitowie na instrumentach pieśni PANskich, które sprawił Dawid król, ku chwaleniu JAHWE: Iż na wieki miłosierdzie jego, Psalmy Dawidowe grając rękami swemi: a kapłani trąbili przed nimi, a wszytek lud Izraelski stał.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przy swoich powinnościach, lewici zaś - z instrumentami muzycznymi, które sprawił król Dawid, by wtórowały pieśniom na cześć Pana: bo na wieki Jego łaska, gdy Dawid wychwalał Go za ich pośrednictwem. Naprzeciw nich trąbili kapłani, a cały Izrael stał.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stali na swych stanowiskach, a lewici z instrumentami muzycznymi dla JAHWE, które sporządził król Dawid, aby uwielbiać JAHWE, bo Jego łaska trwa na wieki – tak wysławiał Go Dawid za ich pośrednictwem; kapłani zaś dęli w trąby naprzeciw nich, a cały Izrael stał.</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wypełniali swoją posługę, a lewici przygrywali do pieśni na cześć JAHWE. Używali instrumentów, które kazał wykonać Dawid, aby chwalić JAHWE, bo Jego miłosierdzie trwa na wieki. Gdy śpiewano pieśń Dawida, kapłani grali na rogach, a cały Izrael stał przed nimi.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Kapłani trwali na stanowiskach, podobnie jak i lewici z instrumentami muzycznymi Jahwe, które wprowadził król Dawid, by składali na nich dziękczynienia dla Jahwe, ”bo na wieki miłosierdzie Jego”. Naprzeciw nich kapłani grali na trąbach, a wszystek lud stał.</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священики, що стояли на своїх сторожах, і Левіти з орґанами, співаючи Господеві (пісні) царя Давида, щоб визнаватися перед Господом, бо на віки його милосердя, піснями Давида з їхньої руки, і священики трубили в труби перед ними, і ввесь Ізраїль стояв.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kapłani stali w swych rzędach. Także Lewici z instrumentami, które wyprodukował król Dawid do chwalenia WIEKUISTEGO; do pieśni WIEKUISTEMU, że na wieki trwa Jego miłosierdzie; czyli pieśni Dawida, które im podał. Naprzeciwko nich, trąbili kapłani, a wszyscy Israelici niezachwianie stali.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kapłani stali na swoich stanowiskach, a Lewici – z instrumentami do akompaniowania przy pieśni dla JAHWE, które wykonał król Dawid, by dziękować JAHWE, ”bo jego lojalna życzliwość trwa po czas niezmierzony”, gdy za ich pośrednictwem Dawid zanosił wysławianie; a kapłani głośno grali przed nimi na trąbach, podczas gdy wszyscy Izraelici stali.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2024-04-29T03:36:25Z</dcterms:modified>
</cp:coreProperties>
</file>